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2837" w14:textId="5589F3B5" w:rsidR="00853989" w:rsidRPr="00717469" w:rsidRDefault="00717469" w:rsidP="00157ED4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717469">
        <w:rPr>
          <w:rFonts w:ascii="ＭＳ 明朝" w:eastAsia="ＭＳ 明朝" w:hAnsi="ＭＳ 明朝" w:hint="eastAsia"/>
          <w:b/>
          <w:bCs/>
          <w:sz w:val="36"/>
          <w:szCs w:val="36"/>
        </w:rPr>
        <w:t>（</w:t>
      </w:r>
      <w:r w:rsidR="00252F94" w:rsidRPr="00717469">
        <w:rPr>
          <w:rFonts w:ascii="ＭＳ 明朝" w:eastAsia="ＭＳ 明朝" w:hAnsi="ＭＳ 明朝" w:hint="eastAsia"/>
          <w:b/>
          <w:bCs/>
          <w:sz w:val="36"/>
          <w:szCs w:val="36"/>
        </w:rPr>
        <w:t>2</w:t>
      </w:r>
      <w:r w:rsidRPr="00717469">
        <w:rPr>
          <w:rFonts w:ascii="ＭＳ 明朝" w:eastAsia="ＭＳ 明朝" w:hAnsi="ＭＳ 明朝" w:hint="eastAsia"/>
          <w:b/>
          <w:bCs/>
          <w:sz w:val="36"/>
          <w:szCs w:val="36"/>
        </w:rPr>
        <w:t>）</w:t>
      </w:r>
      <w:r w:rsidR="00853989" w:rsidRPr="00717469">
        <w:rPr>
          <w:rFonts w:ascii="ＭＳ 明朝" w:eastAsia="ＭＳ 明朝" w:hAnsi="ＭＳ 明朝" w:hint="eastAsia"/>
          <w:b/>
          <w:bCs/>
          <w:sz w:val="36"/>
          <w:szCs w:val="40"/>
        </w:rPr>
        <w:t>教育美術・佐武賞　「表題</w:t>
      </w:r>
      <w:r w:rsidR="00793E74">
        <w:rPr>
          <w:rFonts w:ascii="ＭＳ 明朝" w:eastAsia="ＭＳ 明朝" w:hAnsi="ＭＳ 明朝" w:hint="eastAsia"/>
          <w:b/>
          <w:bCs/>
          <w:sz w:val="36"/>
          <w:szCs w:val="40"/>
        </w:rPr>
        <w:t>・</w:t>
      </w:r>
      <w:r w:rsidR="00853989" w:rsidRPr="00717469">
        <w:rPr>
          <w:rFonts w:ascii="ＭＳ 明朝" w:eastAsia="ＭＳ 明朝" w:hAnsi="ＭＳ 明朝" w:hint="eastAsia"/>
          <w:b/>
          <w:bCs/>
          <w:sz w:val="36"/>
          <w:szCs w:val="40"/>
        </w:rPr>
        <w:t>概要」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853989" w:rsidRPr="00717469" w14:paraId="190D3B8A" w14:textId="77777777" w:rsidTr="00793E74">
        <w:trPr>
          <w:trHeight w:val="964"/>
        </w:trPr>
        <w:tc>
          <w:tcPr>
            <w:tcW w:w="1980" w:type="dxa"/>
          </w:tcPr>
          <w:p w14:paraId="3586A3A8" w14:textId="4DC23988" w:rsidR="00252F94" w:rsidRPr="00717469" w:rsidRDefault="00252F94">
            <w:pPr>
              <w:rPr>
                <w:rFonts w:ascii="ＭＳ 明朝" w:eastAsia="ＭＳ 明朝" w:hAnsi="ＭＳ 明朝"/>
              </w:rPr>
            </w:pPr>
            <w:r w:rsidRPr="00717469">
              <w:rPr>
                <w:rFonts w:ascii="ＭＳ 明朝" w:eastAsia="ＭＳ 明朝" w:hAnsi="ＭＳ 明朝" w:hint="eastAsia"/>
              </w:rPr>
              <w:t>①</w:t>
            </w:r>
            <w:r w:rsidR="00853989" w:rsidRPr="00717469">
              <w:rPr>
                <w:rFonts w:ascii="ＭＳ 明朝" w:eastAsia="ＭＳ 明朝" w:hAnsi="ＭＳ 明朝" w:hint="eastAsia"/>
              </w:rPr>
              <w:t>表題</w:t>
            </w:r>
          </w:p>
          <w:p w14:paraId="244D2F79" w14:textId="002F66C7" w:rsidR="00853989" w:rsidRPr="00717469" w:rsidRDefault="00252F9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17469">
              <w:rPr>
                <w:rFonts w:ascii="ＭＳ 明朝" w:eastAsia="ＭＳ 明朝" w:hAnsi="ＭＳ 明朝" w:hint="eastAsia"/>
              </w:rPr>
              <w:t>（研究テーマ）</w:t>
            </w:r>
          </w:p>
        </w:tc>
        <w:tc>
          <w:tcPr>
            <w:tcW w:w="7762" w:type="dxa"/>
          </w:tcPr>
          <w:p w14:paraId="4022FB3D" w14:textId="77777777" w:rsidR="00853989" w:rsidRPr="00717469" w:rsidRDefault="0085398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53989" w:rsidRPr="00717469" w14:paraId="356BE3F0" w14:textId="77777777" w:rsidTr="00793E74">
        <w:trPr>
          <w:trHeight w:val="551"/>
        </w:trPr>
        <w:tc>
          <w:tcPr>
            <w:tcW w:w="1980" w:type="dxa"/>
          </w:tcPr>
          <w:p w14:paraId="2BB1D196" w14:textId="1D1CBC08" w:rsidR="00853989" w:rsidRPr="00717469" w:rsidRDefault="00252F94">
            <w:pPr>
              <w:rPr>
                <w:rFonts w:ascii="ＭＳ 明朝" w:eastAsia="ＭＳ 明朝" w:hAnsi="ＭＳ 明朝"/>
              </w:rPr>
            </w:pPr>
            <w:r w:rsidRPr="00717469">
              <w:rPr>
                <w:rFonts w:ascii="ＭＳ 明朝" w:eastAsia="ＭＳ 明朝" w:hAnsi="ＭＳ 明朝" w:hint="eastAsia"/>
              </w:rPr>
              <w:t xml:space="preserve">②勤務先　</w:t>
            </w:r>
          </w:p>
        </w:tc>
        <w:tc>
          <w:tcPr>
            <w:tcW w:w="7762" w:type="dxa"/>
          </w:tcPr>
          <w:p w14:paraId="5FC220A9" w14:textId="3AC07F03" w:rsidR="00853989" w:rsidRPr="00717469" w:rsidRDefault="0085398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7ED4" w:rsidRPr="00717469" w14:paraId="49FB4875" w14:textId="77777777" w:rsidTr="00157ED4">
        <w:trPr>
          <w:trHeight w:val="405"/>
        </w:trPr>
        <w:tc>
          <w:tcPr>
            <w:tcW w:w="1980" w:type="dxa"/>
            <w:vMerge w:val="restart"/>
          </w:tcPr>
          <w:p w14:paraId="2BA55041" w14:textId="2EAE800F" w:rsidR="00157ED4" w:rsidRPr="00717469" w:rsidRDefault="00157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③氏名</w:t>
            </w:r>
          </w:p>
        </w:tc>
        <w:tc>
          <w:tcPr>
            <w:tcW w:w="7762" w:type="dxa"/>
            <w:tcBorders>
              <w:bottom w:val="dashSmallGap" w:sz="4" w:space="0" w:color="auto"/>
            </w:tcBorders>
          </w:tcPr>
          <w:p w14:paraId="00048F54" w14:textId="60E2801D" w:rsidR="00157ED4" w:rsidRPr="00157ED4" w:rsidRDefault="00157ED4">
            <w:pPr>
              <w:rPr>
                <w:rFonts w:ascii="ＭＳ 明朝" w:eastAsia="ＭＳ 明朝" w:hAnsi="ＭＳ 明朝" w:hint="eastAsia"/>
              </w:rPr>
            </w:pPr>
            <w:r w:rsidRPr="00157ED4">
              <w:rPr>
                <w:rFonts w:ascii="ＭＳ 明朝" w:eastAsia="ＭＳ 明朝" w:hAnsi="ＭＳ 明朝" w:hint="eastAsia"/>
              </w:rPr>
              <w:t xml:space="preserve">（ふりがな）　　　　　　　　　　　　　　　　　　　　　　　　　　　　　　</w:t>
            </w:r>
          </w:p>
        </w:tc>
      </w:tr>
      <w:tr w:rsidR="00157ED4" w:rsidRPr="00717469" w14:paraId="73056CE6" w14:textId="77777777" w:rsidTr="00157ED4">
        <w:trPr>
          <w:trHeight w:val="855"/>
        </w:trPr>
        <w:tc>
          <w:tcPr>
            <w:tcW w:w="1980" w:type="dxa"/>
            <w:vMerge/>
          </w:tcPr>
          <w:p w14:paraId="69008B5B" w14:textId="77777777" w:rsidR="00157ED4" w:rsidRDefault="00157ED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62" w:type="dxa"/>
            <w:tcBorders>
              <w:top w:val="dashSmallGap" w:sz="4" w:space="0" w:color="auto"/>
            </w:tcBorders>
          </w:tcPr>
          <w:p w14:paraId="54EF14FF" w14:textId="207093AD" w:rsidR="00157ED4" w:rsidRPr="00157ED4" w:rsidRDefault="00157ED4" w:rsidP="00157ED4">
            <w:pPr>
              <w:rPr>
                <w:rFonts w:ascii="ＭＳ 明朝" w:eastAsia="ＭＳ 明朝" w:hAnsi="ＭＳ 明朝" w:hint="eastAsia"/>
                <w:sz w:val="28"/>
                <w:szCs w:val="32"/>
              </w:rPr>
            </w:pPr>
            <w:r w:rsidRPr="00157ED4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</w:t>
            </w:r>
          </w:p>
        </w:tc>
      </w:tr>
      <w:tr w:rsidR="00853989" w:rsidRPr="00717469" w14:paraId="79660B35" w14:textId="77777777" w:rsidTr="00793E74">
        <w:trPr>
          <w:trHeight w:val="360"/>
        </w:trPr>
        <w:tc>
          <w:tcPr>
            <w:tcW w:w="1980" w:type="dxa"/>
          </w:tcPr>
          <w:p w14:paraId="5709A3FC" w14:textId="3C322158" w:rsidR="00252F94" w:rsidRPr="00717469" w:rsidRDefault="00793E74" w:rsidP="00157ED4">
            <w:pPr>
              <w:spacing w:befor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252F94" w:rsidRPr="00717469">
              <w:rPr>
                <w:rFonts w:ascii="ＭＳ 明朝" w:eastAsia="ＭＳ 明朝" w:hAnsi="ＭＳ 明朝" w:hint="eastAsia"/>
              </w:rPr>
              <w:t>概要</w:t>
            </w:r>
          </w:p>
          <w:p w14:paraId="07144149" w14:textId="4A0FB117" w:rsidR="00853989" w:rsidRPr="00717469" w:rsidRDefault="00252F94" w:rsidP="00157ED4">
            <w:pPr>
              <w:spacing w:befor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717469">
              <w:rPr>
                <w:rFonts w:ascii="ＭＳ 明朝" w:eastAsia="ＭＳ 明朝" w:hAnsi="ＭＳ 明朝" w:hint="eastAsia"/>
              </w:rPr>
              <w:t>（800字）</w:t>
            </w:r>
          </w:p>
        </w:tc>
        <w:tc>
          <w:tcPr>
            <w:tcW w:w="7762" w:type="dxa"/>
          </w:tcPr>
          <w:p w14:paraId="3C72204E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4E12CD" w14:textId="77777777" w:rsidR="00252F9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496564" w14:textId="77777777" w:rsidR="00157ED4" w:rsidRP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2B33FA5F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18D553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BC82B8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EF9976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DF001B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140D82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571E41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3057EA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A97D9B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4475BA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655949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1EEA9D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1B3924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6BE514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4029A6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8AA90A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838F0B" w14:textId="77777777" w:rsidR="00252F9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6177AD" w14:textId="77777777" w:rsidR="00157ED4" w:rsidRP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7E136B7E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1951DB" w14:textId="77777777" w:rsidR="00252F94" w:rsidRPr="00157ED4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52F94" w:rsidRPr="00717469" w14:paraId="478072D3" w14:textId="77777777" w:rsidTr="00793E74">
        <w:trPr>
          <w:trHeight w:val="360"/>
        </w:trPr>
        <w:tc>
          <w:tcPr>
            <w:tcW w:w="1980" w:type="dxa"/>
          </w:tcPr>
          <w:p w14:paraId="2869D613" w14:textId="074A9398" w:rsidR="00252F94" w:rsidRPr="00717469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717469">
              <w:rPr>
                <w:rFonts w:ascii="ＭＳ 明朝" w:eastAsia="ＭＳ 明朝" w:hAnsi="ＭＳ 明朝" w:hint="eastAsia"/>
              </w:rPr>
              <w:t>④目次</w:t>
            </w:r>
          </w:p>
        </w:tc>
        <w:tc>
          <w:tcPr>
            <w:tcW w:w="7762" w:type="dxa"/>
          </w:tcPr>
          <w:p w14:paraId="6D7F5B74" w14:textId="77777777" w:rsidR="00157ED4" w:rsidRP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E45060" w14:textId="77777777" w:rsidR="00157ED4" w:rsidRP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EC479E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AD98C9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5519A7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381E23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CDBB81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75AC24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B4C067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0F03F5" w14:textId="77777777" w:rsid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B66B5D" w14:textId="77777777" w:rsidR="00157ED4" w:rsidRPr="00157ED4" w:rsidRDefault="00157ED4" w:rsidP="00157ED4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7F465038" w14:textId="77777777" w:rsidR="00252F94" w:rsidRPr="00717469" w:rsidRDefault="00252F94" w:rsidP="00157ED4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1DED11F0" w14:textId="77777777" w:rsidR="00853989" w:rsidRPr="00717469" w:rsidRDefault="00853989" w:rsidP="00157ED4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sectPr w:rsidR="00853989" w:rsidRPr="00717469" w:rsidSect="00157ED4">
      <w:pgSz w:w="11906" w:h="16838" w:code="9"/>
      <w:pgMar w:top="851" w:right="1077" w:bottom="1021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A0D3" w14:textId="77777777" w:rsidR="00EA41E5" w:rsidRDefault="00EA41E5" w:rsidP="00793E74">
      <w:r>
        <w:separator/>
      </w:r>
    </w:p>
  </w:endnote>
  <w:endnote w:type="continuationSeparator" w:id="0">
    <w:p w14:paraId="3DDEB06B" w14:textId="77777777" w:rsidR="00EA41E5" w:rsidRDefault="00EA41E5" w:rsidP="0079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8659B" w14:textId="77777777" w:rsidR="00EA41E5" w:rsidRDefault="00EA41E5" w:rsidP="00793E74">
      <w:r>
        <w:separator/>
      </w:r>
    </w:p>
  </w:footnote>
  <w:footnote w:type="continuationSeparator" w:id="0">
    <w:p w14:paraId="437595F9" w14:textId="77777777" w:rsidR="00EA41E5" w:rsidRDefault="00EA41E5" w:rsidP="0079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89"/>
    <w:rsid w:val="000145DF"/>
    <w:rsid w:val="00157ED4"/>
    <w:rsid w:val="00252F94"/>
    <w:rsid w:val="003612B3"/>
    <w:rsid w:val="00631426"/>
    <w:rsid w:val="006914A0"/>
    <w:rsid w:val="00717469"/>
    <w:rsid w:val="00793E74"/>
    <w:rsid w:val="007F7405"/>
    <w:rsid w:val="00853989"/>
    <w:rsid w:val="009165C8"/>
    <w:rsid w:val="00BF385C"/>
    <w:rsid w:val="00EA41E5"/>
    <w:rsid w:val="00F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1BF77"/>
  <w15:chartTrackingRefBased/>
  <w15:docId w15:val="{C83D65DE-14C4-410F-A0EF-4012F0B7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9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9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9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9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9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98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98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398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5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3E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3E74"/>
  </w:style>
  <w:style w:type="paragraph" w:styleId="ad">
    <w:name w:val="footer"/>
    <w:basedOn w:val="a"/>
    <w:link w:val="ae"/>
    <w:uiPriority w:val="99"/>
    <w:unhideWhenUsed/>
    <w:rsid w:val="00793E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2025-07-10T05:47:00Z</cp:lastPrinted>
  <dcterms:created xsi:type="dcterms:W3CDTF">2025-06-30T01:06:00Z</dcterms:created>
  <dcterms:modified xsi:type="dcterms:W3CDTF">2025-07-18T00:45:00Z</dcterms:modified>
</cp:coreProperties>
</file>